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89C39" w14:textId="77777777" w:rsidR="007019DE" w:rsidRDefault="007019DE">
      <w:r>
        <w:t>Link to video:</w:t>
      </w:r>
    </w:p>
    <w:bookmarkStart w:id="0" w:name="_GoBack"/>
    <w:bookmarkEnd w:id="0"/>
    <w:p w14:paraId="372D6367" w14:textId="02E06A23" w:rsidR="00577D14" w:rsidRDefault="007019DE">
      <w:r>
        <w:fldChar w:fldCharType="begin"/>
      </w:r>
      <w:r>
        <w:instrText xml:space="preserve"> HYPERLINK "</w:instrText>
      </w:r>
      <w:r w:rsidRPr="007019DE">
        <w:instrText>https://www.facebook.com/watch/live/?v=210743950191954&amp;ref=watch_permalink</w:instrText>
      </w:r>
      <w:r>
        <w:instrText xml:space="preserve">" </w:instrText>
      </w:r>
      <w:r>
        <w:fldChar w:fldCharType="separate"/>
      </w:r>
      <w:r w:rsidRPr="000F3BDA">
        <w:rPr>
          <w:rStyle w:val="Hyperlink"/>
        </w:rPr>
        <w:t>https://www.facebook.com/watch/live/?v=210743950191954&amp;ref=watch_permalink</w:t>
      </w:r>
      <w:r>
        <w:fldChar w:fldCharType="end"/>
      </w:r>
    </w:p>
    <w:sectPr w:rsidR="00577D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74EEC" w14:textId="77777777" w:rsidR="007019DE" w:rsidRDefault="007019DE" w:rsidP="007019DE">
      <w:pPr>
        <w:spacing w:after="0" w:line="240" w:lineRule="auto"/>
      </w:pPr>
      <w:r>
        <w:separator/>
      </w:r>
    </w:p>
  </w:endnote>
  <w:endnote w:type="continuationSeparator" w:id="0">
    <w:p w14:paraId="13AEBF2E" w14:textId="77777777" w:rsidR="007019DE" w:rsidRDefault="007019DE" w:rsidP="0070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31786" w14:textId="77777777" w:rsidR="007019DE" w:rsidRDefault="007019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894A8" w14:textId="4EB263F6" w:rsidR="007019DE" w:rsidRDefault="007019D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B1B507" wp14:editId="22B3D929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8b1941208e18ffec1b2af432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C7698C" w14:textId="1B98B123" w:rsidR="007019DE" w:rsidRPr="007019DE" w:rsidRDefault="007019DE" w:rsidP="007019D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7019DE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B1B507" id="_x0000_t202" coordsize="21600,21600" o:spt="202" path="m,l,21600r21600,l21600,xe">
              <v:stroke joinstyle="miter"/>
              <v:path gradientshapeok="t" o:connecttype="rect"/>
            </v:shapetype>
            <v:shape id="MSIPCM8b1941208e18ffec1b2af432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bPMsQIAAEgFAAAOAAAAZHJzL2Uyb0RvYy54bWysVEtPGzEQvlfqf7B86KmwD5IQUjYoDUpB&#10;ChApVJwdrze70q7H2A67adX/3rHXCS3tqerFnpfn8c2ML6+6piYvQpsKZEaT05gSITnkldxm9Ovj&#10;4mRMibFM5qwGKTK6F4ZeTd+/u2zVRKRQQp0LTdCJNJNWZbS0Vk2iyPBSNMycghISlQXohllk9TbK&#10;NWvRe1NHaRyPohZ0rjRwYQxKr3slnXr/RSG4fSgKIyypM4q5WX9qf27cGU0v2WSrmSorHtJg/5BF&#10;wyqJQY+urpllZKerP1w1FddgoLCnHJoIiqLiwteA1STxm2rWJVPC14LgGHWEyfw/t/z+ZaVJlWPv&#10;KJGswRbdrW9X87vxJrkYJGk8FsnY4ZhsUlYMzlJKcmE4Ivj9w/MO7KcbZso55KLnJidJOjofxWfD&#10;+OxjMBDVtrRBPR7giATFU5XbMsiHF8OjfFUzLhohD296kwWAFbqng4NbmYsuOOivla4apve/Wa1x&#10;BnA4g10S3j6CCpL4GHgpikNMFP5ws9EqM0GI1gpBst1n6BxOQW5Q6FreFbpxNzaToB6nbH+cLNFZ&#10;wlF4PkRMElRx1KWj0XnsRy96fa20sV8ENMQRGdWYtR8o9rI0FiOi6cHEBZOwqOraT28tSZvREULu&#10;Hxw1+KKW+NDV0OfqKNttulDABvI91qWh3wqj+KLC4Etm7IppXAPMF1fbPuBR1IBBIFCUlKC//U3u&#10;7HE6UUtJi2uVUfO8Y1pQUt9KnNt0OIixdmI9h4T2xEUyGCCzOUjlrpkDriwOJablSWdr6wNZaGie&#10;cPVnLhyqmOQYNKObAzm3yKECvw4uZjNP48opZpdyrbhz7XB0mD52T0yrALzFlt3DYfPY5A3+vW3f&#10;gdnOQlH55jhkezgD4Liuvmfha3H/wa+8t3r9AKc/AQAA//8DAFBLAwQUAAYACAAAACEAYBHGJt4A&#10;AAALAQAADwAAAGRycy9kb3ducmV2LnhtbEyPwU7DMBBE70j8g7VI3KhjEFEb4lRVpSLBAUHoB7jx&#10;NklrryPbacPf45zguDOj2XnlerKGXdCH3pEEsciAITVO99RK2H/vHpbAQlSklXGEEn4wwLq6vSlV&#10;od2VvvBSx5alEgqFktDFOBSch6ZDq8LCDUjJOzpvVUynb7n26prKreGPWZZzq3pKHzo14LbD5lyP&#10;VsIGRxHezO702u/rz/fTR/R6u5Ly/m7avACLOMW/MMzz03So0qaDG0kHZiQkkJjUXIhEMPtileXA&#10;DrP2/LQEXpX8P0P1CwAA//8DAFBLAQItABQABgAIAAAAIQC2gziS/gAAAOEBAAATAAAAAAAAAAAA&#10;AAAAAAAAAABbQ29udGVudF9UeXBlc10ueG1sUEsBAi0AFAAGAAgAAAAhADj9If/WAAAAlAEAAAsA&#10;AAAAAAAAAAAAAAAALwEAAF9yZWxzLy5yZWxzUEsBAi0AFAAGAAgAAAAhAD6Zs8yxAgAASAUAAA4A&#10;AAAAAAAAAAAAAAAALgIAAGRycy9lMm9Eb2MueG1sUEsBAi0AFAAGAAgAAAAhAGARxibeAAAACwEA&#10;AA8AAAAAAAAAAAAAAAAACwUAAGRycy9kb3ducmV2LnhtbFBLBQYAAAAABAAEAPMAAAAWBgAAAAA=&#10;" o:allowincell="f" filled="f" stroked="f" strokeweight=".5pt">
              <v:fill o:detectmouseclick="t"/>
              <v:textbox inset="20pt,0,,0">
                <w:txbxContent>
                  <w:p w14:paraId="4EC7698C" w14:textId="1B98B123" w:rsidR="007019DE" w:rsidRPr="007019DE" w:rsidRDefault="007019DE" w:rsidP="007019DE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7019DE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8E105" w14:textId="77777777" w:rsidR="007019DE" w:rsidRDefault="00701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EF7E1" w14:textId="77777777" w:rsidR="007019DE" w:rsidRDefault="007019DE" w:rsidP="007019DE">
      <w:pPr>
        <w:spacing w:after="0" w:line="240" w:lineRule="auto"/>
      </w:pPr>
      <w:r>
        <w:separator/>
      </w:r>
    </w:p>
  </w:footnote>
  <w:footnote w:type="continuationSeparator" w:id="0">
    <w:p w14:paraId="644105C5" w14:textId="77777777" w:rsidR="007019DE" w:rsidRDefault="007019DE" w:rsidP="0070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DE88A" w14:textId="77777777" w:rsidR="007019DE" w:rsidRDefault="007019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6D28C" w14:textId="77777777" w:rsidR="007019DE" w:rsidRDefault="007019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10E98" w14:textId="77777777" w:rsidR="007019DE" w:rsidRDefault="007019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DE"/>
    <w:rsid w:val="007019DE"/>
    <w:rsid w:val="00C02905"/>
    <w:rsid w:val="00D9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D7857"/>
  <w15:chartTrackingRefBased/>
  <w15:docId w15:val="{9B5DCBA3-7C59-451A-A010-3A525731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19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1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9DE"/>
  </w:style>
  <w:style w:type="paragraph" w:styleId="Footer">
    <w:name w:val="footer"/>
    <w:basedOn w:val="Normal"/>
    <w:link w:val="FooterChar"/>
    <w:uiPriority w:val="99"/>
    <w:unhideWhenUsed/>
    <w:rsid w:val="00701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9DE"/>
  </w:style>
  <w:style w:type="character" w:styleId="UnresolvedMention">
    <w:name w:val="Unresolved Mention"/>
    <w:basedOn w:val="DefaultParagraphFont"/>
    <w:uiPriority w:val="99"/>
    <w:semiHidden/>
    <w:unhideWhenUsed/>
    <w:rsid w:val="00701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8E78A8E-7D45-4EE9-A27A-EFE761B6225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Gardiner (Quarantine Inquiry)</dc:creator>
  <cp:keywords/>
  <dc:description/>
  <cp:lastModifiedBy>Ed Gardiner (Quarantine Inquiry)</cp:lastModifiedBy>
  <cp:revision>1</cp:revision>
  <dcterms:created xsi:type="dcterms:W3CDTF">2020-09-28T06:05:00Z</dcterms:created>
  <dcterms:modified xsi:type="dcterms:W3CDTF">2020-09-28T06:06:00Z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ed.gardiner@quarantineinquiry.vic.gov.au</vt:lpwstr>
  </property>
  <property fmtid="{D5CDD505-2E9C-101B-9397-08002B2CF9AE}" pid="5" name="MSIP_Label_7158ebbd-6c5e-441f-bfc9-4eb8c11e3978_SetDate">
    <vt:lpwstr>2020-09-28T06:06:10.2030426Z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Sensitivity">
    <vt:lpwstr>OFFICIAL</vt:lpwstr>
  </property>
</Properties>
</file>